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6FF" w:rsidRDefault="00D320B3" w:rsidP="00D320B3">
      <w:pPr>
        <w:spacing w:line="360" w:lineRule="auto"/>
        <w:jc w:val="center"/>
        <w:rPr>
          <w:rStyle w:val="fontstyle0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lang w:val="en-US"/>
        </w:rPr>
        <w:t xml:space="preserve">Fizika </w:t>
      </w:r>
      <w:r w:rsidR="00A91CBF" w:rsidRPr="0079141D">
        <w:rPr>
          <w:rStyle w:val="fontstyle01"/>
          <w:rFonts w:ascii="Bookman Old Style" w:hAnsi="Bookman Old Style"/>
          <w:lang w:val="en-US"/>
        </w:rPr>
        <w:t>fanidam YN testi</w:t>
      </w:r>
    </w:p>
    <w:p w:rsidR="005D0C50" w:rsidRPr="0079141D" w:rsidRDefault="005D0C50" w:rsidP="00D320B3">
      <w:pPr>
        <w:spacing w:line="360" w:lineRule="auto"/>
        <w:jc w:val="center"/>
        <w:rPr>
          <w:rStyle w:val="fontstyle01"/>
          <w:rFonts w:ascii="Bookman Old Style" w:hAnsi="Bookman Old Style"/>
          <w:lang w:val="en-US"/>
        </w:rPr>
      </w:pPr>
      <w:r>
        <w:rPr>
          <w:rStyle w:val="fontstyle01"/>
          <w:rFonts w:ascii="Bookman Old Style" w:hAnsi="Bookman Old Style"/>
          <w:lang w:val="en-US"/>
        </w:rPr>
        <w:t>1-variant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1. </w:t>
      </w:r>
      <w:r w:rsidRPr="0079141D">
        <w:rPr>
          <w:rStyle w:val="fontstyle21"/>
          <w:rFonts w:ascii="Bookman Old Style" w:hAnsi="Bookman Old Style"/>
          <w:lang w:val="en-US"/>
        </w:rPr>
        <w:t>6 m/s tezlik bilan harakatlanayotgan 30 kg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massali aravaga 6 kg yuk qo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yildi. Bunda arava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tezligi qanchaga kamayadi (m/s)?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0,6 B) 0,9 C) 1 D) 1,2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2. </w:t>
      </w:r>
      <w:r w:rsidRPr="0079141D">
        <w:rPr>
          <w:rStyle w:val="fontstyle21"/>
          <w:rFonts w:ascii="Bookman Old Style" w:hAnsi="Bookman Old Style"/>
          <w:lang w:val="en-US"/>
        </w:rPr>
        <w:t>Gorizontal stol sirtida turgan 14 kg massali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go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lani 50 cm masofaga surish uchun 14 J ish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bajarildi. Go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la bilan stol orasidagi ishqalanish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koeffitsiyentini toping.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0,1 B) 0,2 C) 0,3 D) 0,4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3. </w:t>
      </w:r>
      <w:r w:rsidRPr="0079141D">
        <w:rPr>
          <w:rStyle w:val="fontstyle21"/>
          <w:rFonts w:ascii="Bookman Old Style" w:hAnsi="Bookman Old Style"/>
          <w:lang w:val="en-US"/>
        </w:rPr>
        <w:t>20 g massali sharcha bikrligi 2000 N/m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prujinaga qanday balandlikdan (m) tushganda,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 xml:space="preserve">prujina 1 cm siqiladi?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0,5 B) 0,2 C) 4 D) 8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4. </w:t>
      </w:r>
      <w:r w:rsidRPr="0079141D">
        <w:rPr>
          <w:rStyle w:val="fontstyle21"/>
          <w:rFonts w:ascii="Bookman Old Style" w:hAnsi="Bookman Old Style"/>
          <w:lang w:val="en-US"/>
        </w:rPr>
        <w:t>Har birining massasi 1,5 kg va balandligi 6 sm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10 dona g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isht gorizontal tekislikda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yotibdi. Ularni bir-birining ustiga taxlash uchun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qanday ish bajarish kerak (J)?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3,6 B) 4,05 C) 36 D) 40,5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5. </w:t>
      </w:r>
      <w:r w:rsidRPr="0079141D">
        <w:rPr>
          <w:rStyle w:val="fontstyle21"/>
          <w:rFonts w:ascii="Bookman Old Style" w:hAnsi="Bookman Old Style"/>
          <w:lang w:val="en-US"/>
        </w:rPr>
        <w:t>4,2 m balandlikdan pastga otilgan jism yerga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mutlaq elastik urilishi natijasida 6 m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balandlikka ko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tarildi. Jism pastga qanday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tezlik bilan otilgan (m/s)? g=10 m/s2.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3 B) 4 C) 5 D) 6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6. </w:t>
      </w:r>
      <w:r w:rsidRPr="0079141D">
        <w:rPr>
          <w:rStyle w:val="fontstyle21"/>
          <w:rFonts w:ascii="Bookman Old Style" w:hAnsi="Bookman Old Style"/>
          <w:lang w:val="en-US"/>
        </w:rPr>
        <w:t>7 kg massali jismni 3 m balandlikka qanday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tezlanish (m/s2) bilan tik ko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targanda, 273 J ish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 xml:space="preserve">bajariladi? g=10 m/s2.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1 B) 2 C) 3 D) 6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7. </w:t>
      </w:r>
      <w:r w:rsidRPr="0079141D">
        <w:rPr>
          <w:rStyle w:val="fontstyle21"/>
          <w:rFonts w:ascii="Bookman Old Style" w:hAnsi="Bookman Old Style"/>
          <w:lang w:val="en-US"/>
        </w:rPr>
        <w:t>750 g massali jismning harakat qonuni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S=2t+2t</w:t>
      </w:r>
      <w:r w:rsidR="00CB344E" w:rsidRPr="0079141D">
        <w:rPr>
          <w:rStyle w:val="fontstyle21"/>
          <w:rFonts w:ascii="Bookman Old Style" w:hAnsi="Bookman Old Style"/>
          <w:vertAlign w:val="superscript"/>
          <w:lang w:val="en-US"/>
        </w:rPr>
        <w:t>2</w:t>
      </w:r>
      <w:r w:rsidRPr="0079141D">
        <w:rPr>
          <w:rStyle w:val="fontstyle21"/>
          <w:rFonts w:ascii="Bookman Old Style" w:hAnsi="Bookman Old Style"/>
          <w:lang w:val="en-US"/>
        </w:rPr>
        <w:t xml:space="preserve"> ko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rinishga ega. Uning impulsining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t</w:t>
      </w:r>
      <w:r w:rsidR="00CB344E" w:rsidRPr="0079141D">
        <w:rPr>
          <w:rStyle w:val="fontstyle21"/>
          <w:rFonts w:ascii="Bookman Old Style" w:hAnsi="Bookman Old Style"/>
          <w:vertAlign w:val="subscript"/>
          <w:lang w:val="en-US"/>
        </w:rPr>
        <w:t>1</w:t>
      </w:r>
      <w:r w:rsidRPr="0079141D">
        <w:rPr>
          <w:rStyle w:val="fontstyle21"/>
          <w:rFonts w:ascii="Bookman Old Style" w:hAnsi="Bookman Old Style"/>
          <w:lang w:val="en-US"/>
        </w:rPr>
        <w:t>=5 s dan t</w:t>
      </w:r>
      <w:r w:rsidR="00CB344E" w:rsidRPr="0079141D">
        <w:rPr>
          <w:rStyle w:val="fontstyle21"/>
          <w:rFonts w:ascii="Bookman Old Style" w:hAnsi="Bookman Old Style"/>
          <w:vertAlign w:val="subscript"/>
          <w:lang w:val="en-US"/>
        </w:rPr>
        <w:t>2</w:t>
      </w:r>
      <w:r w:rsidRPr="0079141D">
        <w:rPr>
          <w:rStyle w:val="fontstyle21"/>
          <w:rFonts w:ascii="Bookman Old Style" w:hAnsi="Bookman Old Style"/>
          <w:lang w:val="en-US"/>
        </w:rPr>
        <w:t>=10 s gacha oraliqdagi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zgarishini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toping(kg</w:t>
      </w:r>
      <w:r w:rsidRPr="0079141D">
        <w:rPr>
          <w:rStyle w:val="fontstyle31"/>
          <w:rFonts w:ascii="Bookman Old Style" w:hAnsi="Bookman Old Style"/>
          <w:lang w:val="en-US"/>
        </w:rPr>
        <w:t>∙</w:t>
      </w:r>
      <w:r w:rsidRPr="0079141D">
        <w:rPr>
          <w:rStyle w:val="fontstyle21"/>
          <w:rFonts w:ascii="Bookman Old Style" w:hAnsi="Bookman Old Style"/>
          <w:lang w:val="en-US"/>
        </w:rPr>
        <w:t xml:space="preserve">m/s)?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0 B) 10 C) 15 D) 20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8. </w:t>
      </w:r>
      <w:r w:rsidRPr="0079141D">
        <w:rPr>
          <w:rStyle w:val="fontstyle21"/>
          <w:rFonts w:ascii="Bookman Old Style" w:hAnsi="Bookman Old Style"/>
          <w:lang w:val="en-US"/>
        </w:rPr>
        <w:t>Massasi 4 kg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jism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zgarmas kuch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sirida 2 m/s2 tezlanish bilan harakatlanmoqda. Jism va sirt orasidagi ishqalanish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koeffitsiyenti 0,25 ga teng. Jismga qo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yilgan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 xml:space="preserve">kuchni toping (N).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16 B) 18 C) 20 D) 24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lastRenderedPageBreak/>
        <w:t xml:space="preserve">9. </w:t>
      </w:r>
      <w:r w:rsidRPr="0079141D">
        <w:rPr>
          <w:rStyle w:val="fontstyle21"/>
          <w:rFonts w:ascii="Bookman Old Style" w:hAnsi="Bookman Old Style"/>
          <w:lang w:val="en-US"/>
        </w:rPr>
        <w:t>Massasi 0,1 kg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jism biror doimiy kuch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sirida 10 s davomida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 kinetik energiyasini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20 dan 45 J gacha oshirdi. Bunda u qanday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tezlanish (m/s2) bilan harakatlangan?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 B) 2 C) 3 D) 4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10. </w:t>
      </w:r>
      <w:r w:rsidRPr="0079141D">
        <w:rPr>
          <w:rStyle w:val="fontstyle21"/>
          <w:rFonts w:ascii="Bookman Old Style" w:hAnsi="Bookman Old Style"/>
          <w:lang w:val="en-US"/>
        </w:rPr>
        <w:t>Rezina arqon 5 N kuch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sirida 4 cm cho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zildi.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Agar bu arqonning uzunligi ikki marta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kamaytirilsa, u 20 N kuch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sirida necha cm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cho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ziladi?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4 B) 8 C) 12 D) 16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11. </w:t>
      </w:r>
      <w:r w:rsidRPr="0079141D">
        <w:rPr>
          <w:rStyle w:val="fontstyle21"/>
          <w:rFonts w:ascii="Bookman Old Style" w:hAnsi="Bookman Old Style"/>
          <w:lang w:val="en-US"/>
        </w:rPr>
        <w:t>Massasi 1 t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avtomobil dvigatelining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500 N tortish kuchi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sirida joyidan qo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zg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alib,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30 s da qanday (m) 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tadi? Qarshilik</w:t>
      </w:r>
      <w:r w:rsidR="00A31440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kuchini hisobga olmang.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125 B) 225 C) 450 D) 600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12. </w:t>
      </w:r>
      <w:r w:rsidR="00893123" w:rsidRPr="0079141D">
        <w:rPr>
          <w:rStyle w:val="fontstyle01"/>
          <w:rFonts w:ascii="Bookman Old Style" w:hAnsi="Bookman Old Style"/>
          <w:b w:val="0"/>
          <w:lang w:val="en-US"/>
        </w:rPr>
        <w:t>Agar massasi 50 kg bo</w:t>
      </w:r>
      <w:r w:rsidR="00893123" w:rsidRPr="0079141D">
        <w:rPr>
          <w:rStyle w:val="fontstyle01"/>
          <w:rFonts w:ascii="Times New Roman" w:hAnsi="Times New Roman" w:cs="Times New Roman"/>
          <w:b w:val="0"/>
          <w:lang w:val="en-US"/>
        </w:rPr>
        <w:t>ʻ</w:t>
      </w:r>
      <w:r w:rsidR="00893123" w:rsidRPr="0079141D">
        <w:rPr>
          <w:rStyle w:val="fontstyle01"/>
          <w:rFonts w:ascii="Bookman Old Style" w:hAnsi="Bookman Old Style"/>
          <w:b w:val="0"/>
          <w:lang w:val="en-US"/>
        </w:rPr>
        <w:t>lgan jism tinch holatidan boshlab 2 m/s tezlikka erishgan</w:t>
      </w:r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="00893123" w:rsidRPr="0079141D">
        <w:rPr>
          <w:rStyle w:val="fontstyle01"/>
          <w:rFonts w:ascii="Bookman Old Style" w:hAnsi="Bookman Old Style"/>
          <w:b w:val="0"/>
          <w:lang w:val="en-US"/>
        </w:rPr>
        <w:t>bo</w:t>
      </w:r>
      <w:r w:rsidR="00893123" w:rsidRPr="0079141D">
        <w:rPr>
          <w:rStyle w:val="fontstyle01"/>
          <w:rFonts w:ascii="Times New Roman" w:hAnsi="Times New Roman" w:cs="Times New Roman"/>
          <w:b w:val="0"/>
          <w:lang w:val="en-US"/>
        </w:rPr>
        <w:t>ʻ</w:t>
      </w:r>
      <w:r w:rsidR="00893123" w:rsidRPr="0079141D">
        <w:rPr>
          <w:rStyle w:val="fontstyle01"/>
          <w:rFonts w:ascii="Bookman Old Style" w:hAnsi="Bookman Old Style"/>
          <w:b w:val="0"/>
          <w:lang w:val="en-US"/>
        </w:rPr>
        <w:t>lsa, unga 20 N kuch necha sekund ta</w:t>
      </w:r>
      <w:r w:rsidR="00893123" w:rsidRPr="0079141D">
        <w:rPr>
          <w:rStyle w:val="fontstyle01"/>
          <w:rFonts w:ascii="Times New Roman" w:hAnsi="Times New Roman" w:cs="Times New Roman"/>
          <w:b w:val="0"/>
          <w:lang w:val="en-US"/>
        </w:rPr>
        <w:t>ʼ</w:t>
      </w:r>
      <w:r w:rsidR="00893123" w:rsidRPr="0079141D">
        <w:rPr>
          <w:rStyle w:val="fontstyle01"/>
          <w:rFonts w:ascii="Bookman Old Style" w:hAnsi="Bookman Old Style"/>
          <w:b w:val="0"/>
          <w:lang w:val="en-US"/>
        </w:rPr>
        <w:t xml:space="preserve">sir etgan? A) 0,8. B) 2,5. </w:t>
      </w:r>
      <w:r w:rsidR="00893123" w:rsidRPr="0079141D">
        <w:rPr>
          <w:rStyle w:val="fontstyle01"/>
          <w:rFonts w:ascii="Bookman Old Style" w:hAnsi="Bookman Old Style"/>
          <w:b w:val="0"/>
        </w:rPr>
        <w:t>С</w:t>
      </w:r>
      <w:r w:rsidR="00893123" w:rsidRPr="0079141D">
        <w:rPr>
          <w:rStyle w:val="fontstyle01"/>
          <w:rFonts w:ascii="Bookman Old Style" w:hAnsi="Bookman Old Style"/>
          <w:b w:val="0"/>
          <w:lang w:val="en-US"/>
        </w:rPr>
        <w:t>) 3,5. D) 5.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13. </w:t>
      </w:r>
      <w:r w:rsidRPr="0079141D">
        <w:rPr>
          <w:rStyle w:val="fontstyle21"/>
          <w:rFonts w:ascii="Bookman Old Style" w:hAnsi="Bookman Old Style"/>
          <w:lang w:val="en-US"/>
        </w:rPr>
        <w:t>1 kg massali bir jism 3 m/s tezlik bilan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harakatlanmoqda, 2 kg massali ikkinchi jism 2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m/s tezlik bilan birinchi jism harakati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nalishiga tik 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nalishda harakatlanmoqda.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Bu jismlar istemasi impulsining modulini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aniqlang (kg</w:t>
      </w:r>
      <w:r w:rsidRPr="0079141D">
        <w:rPr>
          <w:rStyle w:val="fontstyle31"/>
          <w:rFonts w:ascii="Bookman Old Style" w:hAnsi="Bookman Old Style"/>
          <w:lang w:val="en-US"/>
        </w:rPr>
        <w:t>∙</w:t>
      </w:r>
      <w:r w:rsidRPr="0079141D">
        <w:rPr>
          <w:rStyle w:val="fontstyle21"/>
          <w:rFonts w:ascii="Bookman Old Style" w:hAnsi="Bookman Old Style"/>
          <w:lang w:val="en-US"/>
        </w:rPr>
        <w:t xml:space="preserve">m/s).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2 B) 3 C) 4 D) 5</w:t>
      </w:r>
      <w:r w:rsidR="002756FF" w:rsidRPr="0079141D">
        <w:rPr>
          <w:rStyle w:val="fontstyle21"/>
          <w:rFonts w:ascii="Bookman Old Style" w:hAnsi="Bookman Old Style"/>
          <w:lang w:val="en-US"/>
        </w:rPr>
        <w:t xml:space="preserve">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14. </w:t>
      </w:r>
      <w:r w:rsidRPr="0079141D">
        <w:rPr>
          <w:rStyle w:val="fontstyle21"/>
          <w:rFonts w:ascii="Bookman Old Style" w:hAnsi="Bookman Old Style"/>
          <w:lang w:val="en-US"/>
        </w:rPr>
        <w:t>Massasi 400 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futbol to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piga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yinchi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jarima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zarbi vaqtida 25 m/s tezlik berdi.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Darvozabon to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pni 0,04 s davomida to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xtatgan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lsa, to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p </w:t>
      </w:r>
      <w:r w:rsidR="00370B92" w:rsidRPr="0079141D">
        <w:rPr>
          <w:rStyle w:val="fontstyle21"/>
          <w:rFonts w:ascii="Bookman Old Style" w:hAnsi="Bookman Old Style"/>
          <w:lang w:val="en-US"/>
        </w:rPr>
        <w:t>d</w:t>
      </w:r>
      <w:r w:rsidRPr="0079141D">
        <w:rPr>
          <w:rStyle w:val="fontstyle21"/>
          <w:rFonts w:ascii="Bookman Old Style" w:hAnsi="Bookman Old Style"/>
          <w:lang w:val="en-US"/>
        </w:rPr>
        <w:t>arvozabonga qanday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rtacha kuch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(N) bilan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 qilgan?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100 B) 150 C) 200 D) 250</w:t>
      </w:r>
    </w:p>
    <w:p w:rsidR="00893123" w:rsidRPr="0079141D" w:rsidRDefault="00AC3F13" w:rsidP="00D320B3">
      <w:pPr>
        <w:spacing w:line="360" w:lineRule="auto"/>
        <w:rPr>
          <w:rFonts w:ascii="Bookman Old Style" w:hAnsi="Bookman Old Style"/>
          <w:sz w:val="24"/>
          <w:szCs w:val="24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15. </w:t>
      </w:r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t>Qo</w:t>
      </w:r>
      <w:r w:rsidR="00893123" w:rsidRPr="0079141D">
        <w:rPr>
          <w:rFonts w:ascii="Times New Roman" w:hAnsi="Times New Roman" w:cs="Times New Roman"/>
          <w:color w:val="000000"/>
          <w:sz w:val="24"/>
          <w:szCs w:val="24"/>
          <w:lang w:val="en-US"/>
        </w:rPr>
        <w:t>ʻ</w:t>
      </w:r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t>zg</w:t>
      </w:r>
      <w:r w:rsidR="00893123" w:rsidRPr="0079141D">
        <w:rPr>
          <w:rFonts w:ascii="Times New Roman" w:hAnsi="Times New Roman" w:cs="Times New Roman"/>
          <w:color w:val="000000"/>
          <w:sz w:val="24"/>
          <w:szCs w:val="24"/>
          <w:lang w:val="en-US"/>
        </w:rPr>
        <w:t>ʻ</w:t>
      </w:r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t xml:space="preserve">almas blokka ip yordamida 8 va 2 kg massali yuklar osilgan. Yuklar </w:t>
      </w:r>
      <w:proofErr w:type="gramStart"/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t>harakatlana  boshlagan</w:t>
      </w:r>
      <w:proofErr w:type="gramEnd"/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t xml:space="preserve"> paytdan 5 s o</w:t>
      </w:r>
      <w:r w:rsidR="00893123" w:rsidRPr="0079141D">
        <w:rPr>
          <w:rFonts w:ascii="Times New Roman" w:hAnsi="Times New Roman" w:cs="Times New Roman"/>
          <w:color w:val="000000"/>
          <w:sz w:val="24"/>
          <w:szCs w:val="24"/>
          <w:lang w:val="en-US"/>
        </w:rPr>
        <w:t>ʻ</w:t>
      </w:r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t>tgan paytdagi blok aylanishining oniy chastotasi qanday (ayl/s) bo</w:t>
      </w:r>
      <w:r w:rsidR="00893123" w:rsidRPr="0079141D">
        <w:rPr>
          <w:rFonts w:ascii="Times New Roman" w:hAnsi="Times New Roman" w:cs="Times New Roman"/>
          <w:color w:val="000000"/>
          <w:sz w:val="24"/>
          <w:szCs w:val="24"/>
          <w:lang w:val="en-US"/>
        </w:rPr>
        <w:t>ʻ</w:t>
      </w:r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t xml:space="preserve">ladi? Blok radiusi 10 cm. </w:t>
      </w:r>
      <w:r w:rsidR="00893123" w:rsidRPr="0079141D">
        <w:rPr>
          <w:rFonts w:ascii="Cambria Math" w:hAnsi="Cambria Math" w:cs="Cambria Math"/>
          <w:color w:val="000000"/>
          <w:sz w:val="24"/>
          <w:szCs w:val="24"/>
        </w:rPr>
        <w:t>𝜋</w:t>
      </w:r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t>=3 deb hisoblang.</w:t>
      </w:r>
      <w:r w:rsidR="00893123"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  <w:t>A) 50. B) 60. C) 100. D) 150.</w:t>
      </w:r>
      <w:r w:rsidR="00893123" w:rsidRPr="0079141D">
        <w:rPr>
          <w:rFonts w:ascii="Bookman Old Style" w:hAnsi="Bookman Old Style"/>
          <w:sz w:val="24"/>
          <w:szCs w:val="24"/>
          <w:lang w:val="en-US"/>
        </w:rPr>
        <w:t xml:space="preserve"> 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16. </w:t>
      </w:r>
      <w:r w:rsidRPr="0079141D">
        <w:rPr>
          <w:rStyle w:val="fontstyle21"/>
          <w:rFonts w:ascii="Bookman Old Style" w:hAnsi="Bookman Old Style"/>
          <w:lang w:val="en-US"/>
        </w:rPr>
        <w:t xml:space="preserve">Aylanayotgan doiraviy gorizontal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stolchaning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aylanish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qidan 0,5 m masofada shayba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yotibdi. Shayba va stolcha orasidagi ishqalanish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koeffitsiyenti 0,5 ga teng. Shayba stolchadan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sirpanib tushib ketishi uchun stolcha kamida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qanday burchak tezlik (rad/s) bilan aylanishi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kerak? g=10 m/s2.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1,5 B) 2,23 C) 3,16 D) 4,4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17. </w:t>
      </w:r>
      <w:r w:rsidRPr="0079141D">
        <w:rPr>
          <w:rStyle w:val="fontstyle21"/>
          <w:rFonts w:ascii="Bookman Old Style" w:hAnsi="Bookman Old Style"/>
          <w:lang w:val="en-US"/>
        </w:rPr>
        <w:t xml:space="preserve">Reaktiv samolyotga uchish vaqtida 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vertical  </w:t>
      </w:r>
      <w:r w:rsidRPr="0079141D">
        <w:rPr>
          <w:rStyle w:val="fontstyle21"/>
          <w:rFonts w:ascii="Bookman Old Style" w:hAnsi="Bookman Old Style"/>
          <w:lang w:val="en-US"/>
        </w:rPr>
        <w:t>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nalishda 400 kN og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irlik kuchi va 405 kN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lastRenderedPageBreak/>
        <w:t>ko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tarish kuchi, gorizontal 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nalishda esa 122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kN tortish kuchi va 110 kN havoning qarshilik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kuchi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 etadi. Bu kuchlar teng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etuvchisi modulini (kN) aniqlang.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10 B) 13 C) 15 D) 18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18. </w:t>
      </w:r>
      <w:r w:rsidRPr="0079141D">
        <w:rPr>
          <w:rStyle w:val="fontstyle21"/>
          <w:rFonts w:ascii="Bookman Old Style" w:hAnsi="Bookman Old Style"/>
          <w:lang w:val="en-US"/>
        </w:rPr>
        <w:t>Qo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zg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almas blok orqali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tkazilgan vaznsiz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va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cho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zilmas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ipga massalari 2 va 3 kg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ikki yuk osilgan. Bu yuklar qanday tezlanish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bilan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harakatlanadi (m/s2)?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 B) 2 C) 3 D) 4</w:t>
      </w:r>
    </w:p>
    <w:p w:rsidR="002756FF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19. </w:t>
      </w:r>
      <w:r w:rsidRPr="0079141D">
        <w:rPr>
          <w:rStyle w:val="fontstyle21"/>
          <w:rFonts w:ascii="Bookman Old Style" w:hAnsi="Bookman Old Style"/>
          <w:lang w:val="en-US"/>
        </w:rPr>
        <w:t>Massasi 1 kg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lgan jism qanday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balandlikdan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tushayotganda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4-sekund oxirida potensial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energiyasi 450 J, kinetik energiyasi 800 J</w:t>
      </w:r>
      <w:r w:rsidR="00370B92" w:rsidRPr="0079141D">
        <w:rPr>
          <w:rStyle w:val="fontstyle2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ladi. g=10 m/s2.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12,5 B) 125 C) 1250 D) 12500</w:t>
      </w:r>
    </w:p>
    <w:p w:rsidR="00C01438" w:rsidRPr="0079141D" w:rsidRDefault="00AC3F1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20. </w:t>
      </w:r>
      <w:r w:rsidRPr="0079141D">
        <w:rPr>
          <w:rStyle w:val="fontstyle21"/>
          <w:rFonts w:ascii="Bookman Old Style" w:hAnsi="Bookman Old Style"/>
          <w:lang w:val="en-US"/>
        </w:rPr>
        <w:t>Soatning minut mili strelkasi sekund milidan 3</w:t>
      </w:r>
      <w:r w:rsidR="001116AC" w:rsidRPr="0079141D">
        <w:rPr>
          <w:rStyle w:val="fontstyle21"/>
          <w:rFonts w:ascii="Bookman Old Style" w:hAnsi="Bookman Old Style"/>
          <w:lang w:val="en-US"/>
        </w:rPr>
        <w:t xml:space="preserve">  </w:t>
      </w:r>
      <w:r w:rsidRPr="0079141D">
        <w:rPr>
          <w:rStyle w:val="fontstyle21"/>
          <w:rFonts w:ascii="Bookman Old Style" w:hAnsi="Bookman Old Style"/>
          <w:lang w:val="en-US"/>
        </w:rPr>
        <w:t>marta uzun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lsa, ularning chiziqli tezliklari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necha marta farqlanadi?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20 B) 40 C) 50 D) 15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proofErr w:type="gramStart"/>
      <w:r w:rsidRPr="0079141D">
        <w:rPr>
          <w:rFonts w:ascii="Bookman Old Style" w:hAnsi="Bookman Old Style" w:cs="Times New Roman"/>
          <w:sz w:val="24"/>
          <w:szCs w:val="24"/>
          <w:lang w:val="en-US"/>
        </w:rPr>
        <w:t>21 .</w:t>
      </w:r>
      <w:proofErr w:type="gramEnd"/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Jism balandlikdan 30 m/s tezlik bilan gorizontal otildi. U 45 m pastlaganda jism trayektoriyasining egrilik radiusi qanday (m) bo’ladi?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180         B) 254         C) 45           D) 0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22.  45 m balandlikdan gorizontal otilgan jism yerga 45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burchak ostida tushishi uchun boshlang’ich tezlik qanday (m/s) bo’lishi kerak?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35            B) 45           C) 30            D) 25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23.  40 m/s boshlang’ich tezlik bilan gorizontal otilgan jism ko’chishi gorizont bilan 45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burchak hosil qilgan vaqtda oniy tezlik moduli va yo’nalishining gorizontga nisbatan burchagini toping. Erkin tushish tezlanishini 10 m/s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2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deb oling.</w:t>
      </w:r>
    </w:p>
    <w:p w:rsidR="005A455A" w:rsidRPr="0079141D" w:rsidRDefault="005A455A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89,4 m/s va α=arctg2     B) 56,6 m/s va α=45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C) 89,4 m/s va α=22,5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D) 56,6 m/s va α=20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24.  Gorizontga burchak ostida otilgan jism 4 s uchdi. Jism qanday balandlikka (m) ko’tarila olgan?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80           B) 40           C) 60           D) 20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25.  Gorizontga burchak ostida otilgan jism qanday burchak ostida otilsa, ung uzoq masofaga borib tushadi?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30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   B) 60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   C) 45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   D) 75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</w:p>
    <w:p w:rsidR="005A455A" w:rsidRPr="0079141D" w:rsidRDefault="005A455A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Pr="0079141D" w:rsidRDefault="00D320B3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D320B3" w:rsidRDefault="00D320B3" w:rsidP="00D320B3">
      <w:pPr>
        <w:spacing w:line="360" w:lineRule="auto"/>
        <w:jc w:val="center"/>
        <w:rPr>
          <w:rStyle w:val="fontstyle0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lang w:val="en-US"/>
        </w:rPr>
        <w:lastRenderedPageBreak/>
        <w:t>Fizika fanidam YN testi</w:t>
      </w:r>
    </w:p>
    <w:p w:rsidR="005D0C50" w:rsidRPr="0079141D" w:rsidRDefault="005D0C50" w:rsidP="005D0C50">
      <w:pPr>
        <w:spacing w:line="360" w:lineRule="auto"/>
        <w:jc w:val="center"/>
        <w:rPr>
          <w:rStyle w:val="fontstyle01"/>
          <w:rFonts w:ascii="Bookman Old Style" w:hAnsi="Bookman Old Style"/>
          <w:lang w:val="en-US"/>
        </w:rPr>
      </w:pPr>
      <w:r>
        <w:rPr>
          <w:rStyle w:val="fontstyle01"/>
          <w:rFonts w:ascii="Bookman Old Style" w:hAnsi="Bookman Old Style"/>
          <w:lang w:val="en-US"/>
        </w:rPr>
        <w:t>2</w:t>
      </w:r>
      <w:r>
        <w:rPr>
          <w:rStyle w:val="fontstyle01"/>
          <w:rFonts w:ascii="Bookman Old Style" w:hAnsi="Bookman Old Style"/>
          <w:lang w:val="en-US"/>
        </w:rPr>
        <w:t>-variant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noProof/>
          <w:sz w:val="24"/>
          <w:szCs w:val="24"/>
          <w:lang w:val="en-US" w:eastAsia="ru-RU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1. Ikkita jismning harakat tenglamalari </w:t>
      </w:r>
      <w:r w:rsidRPr="0079141D">
        <w:rPr>
          <w:rFonts w:ascii="Bookman Old Style" w:hAnsi="Bookman Old Style" w:cs="Times New Roman"/>
          <w:noProof/>
          <w:position w:val="-10"/>
          <w:sz w:val="24"/>
          <w:szCs w:val="24"/>
          <w:lang w:val="en-US" w:eastAsia="ru-RU"/>
        </w:rPr>
        <w:object w:dxaOrig="9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5.75pt" o:ole="">
            <v:imagedata r:id="rId4" o:title=""/>
          </v:shape>
          <o:OLEObject Type="Embed" ProgID="Equation.3" ShapeID="_x0000_i1025" DrawAspect="Content" ObjectID="_1833176773" r:id="rId5"/>
        </w:object>
      </w:r>
      <w:r w:rsidRPr="0079141D">
        <w:rPr>
          <w:rFonts w:ascii="Bookman Old Style" w:hAnsi="Bookman Old Style" w:cs="Times New Roman"/>
          <w:noProof/>
          <w:sz w:val="24"/>
          <w:szCs w:val="24"/>
          <w:lang w:val="en-US" w:eastAsia="ru-RU"/>
        </w:rPr>
        <w:t xml:space="preserve"> (m) va </w:t>
      </w:r>
      <w:r w:rsidRPr="0079141D">
        <w:rPr>
          <w:rFonts w:ascii="Bookman Old Style" w:hAnsi="Bookman Old Style" w:cs="Times New Roman"/>
          <w:noProof/>
          <w:position w:val="-10"/>
          <w:sz w:val="24"/>
          <w:szCs w:val="24"/>
          <w:lang w:val="en-US" w:eastAsia="ru-RU"/>
        </w:rPr>
        <w:object w:dxaOrig="1120" w:dyaOrig="300">
          <v:shape id="_x0000_i1026" type="#_x0000_t75" style="width:56.25pt;height:15.75pt" o:ole="">
            <v:imagedata r:id="rId6" o:title=""/>
          </v:shape>
          <o:OLEObject Type="Embed" ProgID="Equation.3" ShapeID="_x0000_i1026" DrawAspect="Content" ObjectID="_1833176774" r:id="rId7"/>
        </w:object>
      </w:r>
      <w:r w:rsidRPr="0079141D">
        <w:rPr>
          <w:rFonts w:ascii="Bookman Old Style" w:hAnsi="Bookman Old Style" w:cs="Times New Roman"/>
          <w:noProof/>
          <w:sz w:val="24"/>
          <w:szCs w:val="24"/>
          <w:lang w:val="en-US" w:eastAsia="ru-RU"/>
        </w:rPr>
        <w:t xml:space="preserve"> (m) ko’rinishga ega. Ikkinchi jism tezlik modulining birinchi jism tezlik moduliga nisbatini toping. 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noProof/>
          <w:sz w:val="24"/>
          <w:szCs w:val="24"/>
          <w:lang w:val="en-US" w:eastAsia="ru-RU"/>
        </w:rPr>
      </w:pPr>
      <w:r w:rsidRPr="0079141D">
        <w:rPr>
          <w:rFonts w:ascii="Bookman Old Style" w:hAnsi="Bookman Old Style" w:cs="Times New Roman"/>
          <w:noProof/>
          <w:sz w:val="24"/>
          <w:szCs w:val="24"/>
          <w:lang w:val="en-US" w:eastAsia="ru-RU"/>
        </w:rPr>
        <w:t>A) 7              B) -7              C) -3              D) 3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2. Tezligi 90 km/h bo’lgan 9-avtobus 31-avtobusni quvib yetmoqda. Agar 9-avtobus haydovchisi 31-avtobusni o’zi tomon 5 m/s tezlik bilan yaqinlashib kelayotganini ko’rsa, 31-avtobusning haqiqiy tezligi qanday (km/h) bo’lgan?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20           B) 72           C) 60           D) 54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3. Havo shari vertikal ravishda 200 m balandlikka ko’tarildi. Keyin shimolga 400 m, janubga 300 m uchdi. So’ngra vertikal ravishda yerga tushdi. Uning ko’chishini (m) toping.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100         B) 1100       C) 400         D) 700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7BCDB886" wp14:editId="1E2CDDC0">
            <wp:simplePos x="0" y="0"/>
            <wp:positionH relativeFrom="column">
              <wp:posOffset>2180590</wp:posOffset>
            </wp:positionH>
            <wp:positionV relativeFrom="paragraph">
              <wp:posOffset>12065</wp:posOffset>
            </wp:positionV>
            <wp:extent cx="731520" cy="48323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>4. Quyidagi chizmada ikkita jism xarakat tenglamasi keltirilgan. Bir jismning ikkinchisiga nisatan tezligini (m/s) toping.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3A43C5F9" wp14:editId="550EB646">
            <wp:simplePos x="0" y="0"/>
            <wp:positionH relativeFrom="column">
              <wp:posOffset>2067610</wp:posOffset>
            </wp:positionH>
            <wp:positionV relativeFrom="paragraph">
              <wp:posOffset>240030</wp:posOffset>
            </wp:positionV>
            <wp:extent cx="969645" cy="702310"/>
            <wp:effectExtent l="0" t="0" r="1905" b="254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2,5          B) 7,5          C) 17,5        D) 12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5. Ikkita jismning koordinata grafiklaridan foydalanib, ularning nisbiy tezligini (m/s) toping.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8      B) 4      C) 6       D) 2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6. A punktdan B punktga harakatlanish vaqtining birinchi yarmida mashina 60 km/h, vaqtning qolgan qismida esa 40 km/h tezlikda harakatlandi. Uning o’rtacha tezligini (km/h) aniqlang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48           B) 100         C) 50           D) 52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0738CF3" wp14:editId="5BF300DF">
            <wp:simplePos x="0" y="0"/>
            <wp:positionH relativeFrom="column">
              <wp:posOffset>1848485</wp:posOffset>
            </wp:positionH>
            <wp:positionV relativeFrom="paragraph">
              <wp:posOffset>474345</wp:posOffset>
            </wp:positionV>
            <wp:extent cx="973455" cy="532130"/>
            <wp:effectExtent l="0" t="0" r="0" b="127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7. Quyidagi rasmda mashina tezligning vaqtga bog’liqlik grafigi tasvirlangan. </w:t>
      </w:r>
      <w:proofErr w:type="gramStart"/>
      <w:r w:rsidRPr="0079141D">
        <w:rPr>
          <w:rFonts w:ascii="Bookman Old Style" w:hAnsi="Bookman Old Style" w:cs="Times New Roman"/>
          <w:sz w:val="24"/>
          <w:szCs w:val="24"/>
          <w:lang w:val="en-US"/>
        </w:rPr>
        <w:t>Mashinaning  5</w:t>
      </w:r>
      <w:proofErr w:type="gramEnd"/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s ichida bosib o’tgan yo’lining shu vaqt ichidagi ko’chish moduliga ko’paytasini toping. </w:t>
      </w:r>
    </w:p>
    <w:p w:rsidR="005A455A" w:rsidRPr="0079141D" w:rsidRDefault="005A455A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21 m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3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      B) 5 m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3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   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C) 441 m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3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    D) 249 m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3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8. Tinch turgan mashina 1 m/s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2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tezlanish bilan harakatlanibm 72 km/h tezlikka erishganida qancha masofa (m) bosib o’tgan bo’ladi?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400         B) 250         C) 200        D) 80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lastRenderedPageBreak/>
        <w:t>9. Tinch turgan jism 5 m/s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2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tezlanish bilan harakatlanib, 12 s da qanday tezlikka (m/s) erishadi?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17          B) 12           C) 60           D) 50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10. Agar jismning boshlang’ich tezligi 12 m/s bo’lsa, u 4 s da tormozlanib to’xtaydi. Bunda tezlanish jismning boshlang’ich tezligiga bog’liq emas. Jism o’z tezligini 18 m/s dan 15 m/s gacha tushirishi davomida qancha masofa (m) bosib o’tgan?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12,3        B) 16,5        C) 22,1        D) 32,5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11. Mashinaning tormozlanish vaqtini 3 marta kamaytirish uchun boshlang’ich tezlikni necha marta kamaytirish kerak?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3             B) 9             C) 1,73        D) 5,2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12. Mashina o’z tezligini har 3 s da 9 m/s ga oshiradi. U o’z tezligini 3 m/s dan 18 m/s gacha oshirguncha qancha yo’l (m) yuradi?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64           B) 52,5        C) 33,5        D) 72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13. Moddiy nuqtaning harakat tenglamasi </w:t>
      </w:r>
      <w:r w:rsidRPr="0079141D">
        <w:rPr>
          <w:rFonts w:ascii="Bookman Old Style" w:hAnsi="Bookman Old Style" w:cs="Times New Roman"/>
          <w:position w:val="-6"/>
          <w:sz w:val="24"/>
          <w:szCs w:val="24"/>
          <w:lang w:val="en-US"/>
        </w:rPr>
        <w:object w:dxaOrig="1300" w:dyaOrig="300">
          <v:shape id="_x0000_i1027" type="#_x0000_t75" style="width:65.25pt;height:15pt" o:ole="">
            <v:imagedata r:id="rId11" o:title=""/>
          </v:shape>
          <o:OLEObject Type="Embed" ProgID="Equation.3" ShapeID="_x0000_i1027" DrawAspect="Content" ObjectID="_1833176775" r:id="rId12"/>
        </w:objec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ko’rinishga ega. U birinchi 4 s da qancha masofaga (m) ko’chadi?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19           B) 24           C) 18           D) 12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14. Vagon tinch holatdan 30 sm/s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2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tezlanish bilan harakatga keldi. Harakat boshlangandan 12 s o’tgach u qanday tezlikka (m/s) erishadi?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360         B) 12            C) 1,2            D) 3,6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15. Kran yukni vartikal pastga 4 m/s tezlik bilan tushirayotganda tross uzilib ketdi va yuk yerga 2 s da tushdi. Yuk yerdan qanday balandlikda (m) bo’lganida tross uzilgan?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20           B) 8             C) 32           D) 28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16. Biror balandlikdan vertikal tashlangan jismning tezligi 2 s dan keyin 5 marta ortdi. Jism tashlanganidan 4 s o’tgach uning tezligi necha marta ortadi?</w:t>
      </w:r>
    </w:p>
    <w:p w:rsidR="005A455A" w:rsidRPr="0079141D" w:rsidRDefault="005A455A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9 marta         B) 7,5 marta        C) 10 marta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D) jismning boshlang’ich tezligi berilishi kerak.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17. Jism yuqoriga 50 m/s tezlik bilan otildi. Qancha vaqtdan keyin u yerga qaytib tushadi?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10           B) 20           C) 8             D) 5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noProof/>
          <w:sz w:val="24"/>
          <w:szCs w:val="24"/>
          <w:lang w:val="en-US" w:eastAsia="ru-RU"/>
        </w:rPr>
      </w:pPr>
      <w:r w:rsidRPr="0079141D">
        <w:rPr>
          <w:rFonts w:ascii="Bookman Old Style" w:hAnsi="Bookman Old Style" w:cs="Times New Roman"/>
          <w:noProof/>
          <w:sz w:val="24"/>
          <w:szCs w:val="24"/>
          <w:lang w:val="en-US" w:eastAsia="ru-RU"/>
        </w:rPr>
        <w:lastRenderedPageBreak/>
        <w:t>18. Yer sayyorasining radiusini 6400 km deb hisoblab, uning 53</w:t>
      </w:r>
      <w:r w:rsidRPr="0079141D">
        <w:rPr>
          <w:rFonts w:ascii="Bookman Old Style" w:hAnsi="Bookman Old Style" w:cs="Times New Roman"/>
          <w:noProof/>
          <w:sz w:val="24"/>
          <w:szCs w:val="24"/>
          <w:vertAlign w:val="superscript"/>
          <w:lang w:val="en-US" w:eastAsia="ru-RU"/>
        </w:rPr>
        <w:t>0</w:t>
      </w:r>
      <w:r w:rsidRPr="0079141D">
        <w:rPr>
          <w:rFonts w:ascii="Bookman Old Style" w:hAnsi="Bookman Old Style" w:cs="Times New Roman"/>
          <w:noProof/>
          <w:sz w:val="24"/>
          <w:szCs w:val="24"/>
          <w:lang w:val="en-US" w:eastAsia="ru-RU"/>
        </w:rPr>
        <w:t xml:space="preserve"> shimoliy kengliklaridagi nuqtalarining chiziqli tezligini (m/s) toping.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279          B) 271          C) 453          D) 314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19. Tezligi 13,8 m/s bo’lgan mashinaning g’ildiragi qanday chastota (Hz) bilan aylanadi? (G’ildirakning radiusi 20 sm).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8             B) 11           C) 14           D) 22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20. Jism radiusi 30 sm bo’lgan aylana bo’ylab 6 m/s tezlik bilan harakatlanmoqda. 0,2 s da jism qancha burchakka buriladi?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4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    B) 100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  C) 10 rad         D) 4 rad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21. Tezligi 10 m/s bo’lgan mashina g’ildiragining eng yuqori nuqtasi yerga nisbatan qanday tezlikda (m/s) harakatlanadi? </w:t>
      </w:r>
    </w:p>
    <w:p w:rsidR="005A455A" w:rsidRPr="0079141D" w:rsidRDefault="005A455A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berilgan ma’lumotlar yetarli emas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B) 10           B) 20           C) 14,1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22. Sayyora atrofida aylanayotgan sun’iy yo’ldosh tezligi aylanish davriga qanday bog’langan?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A) </w:t>
      </w:r>
      <w:r w:rsidRPr="0079141D">
        <w:rPr>
          <w:rFonts w:ascii="Bookman Old Style" w:hAnsi="Bookman Old Style" w:cs="Times New Roman"/>
          <w:position w:val="-26"/>
          <w:sz w:val="24"/>
          <w:szCs w:val="24"/>
        </w:rPr>
        <w:object w:dxaOrig="740" w:dyaOrig="580">
          <v:shape id="_x0000_i1028" type="#_x0000_t75" style="width:37.5pt;height:29.25pt" o:ole="">
            <v:imagedata r:id="rId13" o:title=""/>
          </v:shape>
          <o:OLEObject Type="Embed" ProgID="Equation.3" ShapeID="_x0000_i1028" DrawAspect="Content" ObjectID="_1833176776" r:id="rId14"/>
        </w:objec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B) </w:t>
      </w:r>
      <w:r w:rsidRPr="0079141D">
        <w:rPr>
          <w:rFonts w:ascii="Bookman Old Style" w:hAnsi="Bookman Old Style" w:cs="Times New Roman"/>
          <w:position w:val="-26"/>
          <w:sz w:val="24"/>
          <w:szCs w:val="24"/>
          <w:lang w:val="en-US"/>
        </w:rPr>
        <w:object w:dxaOrig="740" w:dyaOrig="580">
          <v:shape id="_x0000_i1029" type="#_x0000_t75" style="width:37.5pt;height:29.25pt" o:ole="">
            <v:imagedata r:id="rId15" o:title=""/>
          </v:shape>
          <o:OLEObject Type="Embed" ProgID="Equation.3" ShapeID="_x0000_i1029" DrawAspect="Content" ObjectID="_1833176777" r:id="rId16"/>
        </w:objec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C) </w:t>
      </w:r>
      <w:r w:rsidRPr="0079141D">
        <w:rPr>
          <w:rFonts w:ascii="Bookman Old Style" w:hAnsi="Bookman Old Style" w:cs="Times New Roman"/>
          <w:position w:val="-20"/>
          <w:sz w:val="24"/>
          <w:szCs w:val="24"/>
        </w:rPr>
        <w:object w:dxaOrig="580" w:dyaOrig="520">
          <v:shape id="_x0000_i1030" type="#_x0000_t75" style="width:29.25pt;height:26.25pt" o:ole="">
            <v:imagedata r:id="rId17" o:title=""/>
          </v:shape>
          <o:OLEObject Type="Embed" ProgID="Equation.3" ShapeID="_x0000_i1030" DrawAspect="Content" ObjectID="_1833176778" r:id="rId18"/>
        </w:objec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D) </w:t>
      </w:r>
      <w:r w:rsidRPr="0079141D">
        <w:rPr>
          <w:rFonts w:ascii="Bookman Old Style" w:hAnsi="Bookman Old Style" w:cs="Times New Roman"/>
          <w:position w:val="-28"/>
          <w:sz w:val="24"/>
          <w:szCs w:val="24"/>
        </w:rPr>
        <w:object w:dxaOrig="840" w:dyaOrig="600">
          <v:shape id="_x0000_i1031" type="#_x0000_t75" style="width:42pt;height:30pt" o:ole="">
            <v:imagedata r:id="rId19" o:title=""/>
          </v:shape>
          <o:OLEObject Type="Embed" ProgID="Equation.3" ShapeID="_x0000_i1031" DrawAspect="Content" ObjectID="_1833176779" r:id="rId20"/>
        </w:objec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23. Aylana bo’ylab tekis harakatni friksion uzatishda burchak tezliklari nisbatini toping. </w:t>
      </w:r>
      <w:r w:rsidRPr="0079141D">
        <w:rPr>
          <w:rFonts w:ascii="Bookman Old Style" w:hAnsi="Bookman Old Style" w:cs="Times New Roman"/>
          <w:position w:val="-10"/>
          <w:sz w:val="24"/>
          <w:szCs w:val="24"/>
          <w:lang w:val="en-US"/>
        </w:rPr>
        <w:object w:dxaOrig="880" w:dyaOrig="300">
          <v:shape id="_x0000_i1032" type="#_x0000_t75" style="width:44.25pt;height:15pt" o:ole="">
            <v:imagedata r:id="rId21" o:title=""/>
          </v:shape>
          <o:OLEObject Type="Embed" ProgID="Equation.3" ShapeID="_x0000_i1032" DrawAspect="Content" ObjectID="_1833176780" r:id="rId22"/>
        </w:objec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2/3          B) 3/2          C) 1             D) -3/2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24. Jism gorizontal disk ustida joylashgan va disk tekis aylanmoqda. Agar jism disk radiusi bo’yab markazdan tekis uzoqlashtirilsa, jismning markazga intilma tezlanishi qanday o’zgaradi?</w:t>
      </w:r>
    </w:p>
    <w:p w:rsidR="005A455A" w:rsidRPr="0079141D" w:rsidRDefault="005A455A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chiziqli ortadi                 B) chiziqli kamayadi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C) parabolik kamayadi        D) o’zgarmaydi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25. Aylanma harakat qilayotgan jismning burchak tezligi 4 marta ortsa, uning markazga intilma tezlanishi qanday o’zgaradi?</w:t>
      </w:r>
    </w:p>
    <w:p w:rsidR="005A455A" w:rsidRPr="0079141D" w:rsidRDefault="005A455A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o’zgarmaydi                 B) 4 marta ortadi</w:t>
      </w: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C) 16 marta kamayadi       D) 16 marta ortadi</w:t>
      </w:r>
    </w:p>
    <w:p w:rsidR="00040457" w:rsidRPr="0079141D" w:rsidRDefault="00040457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Pr="0079141D" w:rsidRDefault="00D320B3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D320B3" w:rsidRDefault="00D320B3" w:rsidP="00D320B3">
      <w:pPr>
        <w:spacing w:line="360" w:lineRule="auto"/>
        <w:jc w:val="center"/>
        <w:rPr>
          <w:rStyle w:val="fontstyle0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lang w:val="en-US"/>
        </w:rPr>
        <w:lastRenderedPageBreak/>
        <w:t>Fizika fanidam YN testi</w:t>
      </w:r>
    </w:p>
    <w:p w:rsidR="005D0C50" w:rsidRPr="0079141D" w:rsidRDefault="005D0C50" w:rsidP="005D0C50">
      <w:pPr>
        <w:spacing w:line="360" w:lineRule="auto"/>
        <w:jc w:val="center"/>
        <w:rPr>
          <w:rStyle w:val="fontstyle01"/>
          <w:rFonts w:ascii="Bookman Old Style" w:hAnsi="Bookman Old Style"/>
          <w:lang w:val="en-US"/>
        </w:rPr>
      </w:pPr>
      <w:r>
        <w:rPr>
          <w:rStyle w:val="fontstyle01"/>
          <w:rFonts w:ascii="Bookman Old Style" w:hAnsi="Bookman Old Style"/>
          <w:lang w:val="en-US"/>
        </w:rPr>
        <w:t>3</w:t>
      </w:r>
      <w:r>
        <w:rPr>
          <w:rStyle w:val="fontstyle01"/>
          <w:rFonts w:ascii="Bookman Old Style" w:hAnsi="Bookman Old Style"/>
          <w:lang w:val="en-US"/>
        </w:rPr>
        <w:t>-variant</w:t>
      </w:r>
      <w:bookmarkStart w:id="0" w:name="_GoBack"/>
      <w:bookmarkEnd w:id="0"/>
    </w:p>
    <w:p w:rsidR="00040457" w:rsidRPr="0079141D" w:rsidRDefault="00040457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1. 2 kg massali brusok 2 N kuch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sirida 5 s da tezligini 8 m/s ga yetkazgan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lsa, uning boshlang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ich tezligi qanday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lgan (m/s).  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 B) 2 C) 3 D) 4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2. </w:t>
      </w:r>
      <w:r w:rsidRPr="0079141D">
        <w:rPr>
          <w:rStyle w:val="fontstyle21"/>
          <w:rFonts w:ascii="Bookman Old Style" w:hAnsi="Bookman Old Style"/>
          <w:lang w:val="en-US"/>
        </w:rPr>
        <w:t xml:space="preserve">Gorizontal sirtda 50 kg massali quti turibdi.  Quti va sirt orasidagi ishqalanish koeffitsiyenti 0,6 ga teng. Qutini 25 N gorizontal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kuch  yordamida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surishmoqchi. Bu holda qutiga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  qiluvchi ishqalanish kuchi qanday (N)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ladi?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20 B) 25 C) 30 D) 300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3. </w:t>
      </w:r>
      <w:r w:rsidRPr="0079141D">
        <w:rPr>
          <w:rStyle w:val="fontstyle21"/>
          <w:rFonts w:ascii="Bookman Old Style" w:hAnsi="Bookman Old Style"/>
          <w:lang w:val="en-US"/>
        </w:rPr>
        <w:t xml:space="preserve">18 km/h tezlik bilan harakatlanayotgan 20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t  massali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yuk avtomobilining impulsi (kg</w:t>
      </w:r>
      <w:r w:rsidRPr="0079141D">
        <w:rPr>
          <w:rStyle w:val="fontstyle31"/>
          <w:rFonts w:ascii="Bookman Old Style" w:hAnsi="Bookman Old Style"/>
          <w:lang w:val="en-US"/>
        </w:rPr>
        <w:t>∙</w:t>
      </w:r>
      <w:r w:rsidRPr="0079141D">
        <w:rPr>
          <w:rStyle w:val="fontstyle21"/>
          <w:rFonts w:ascii="Bookman Old Style" w:hAnsi="Bookman Old Style"/>
          <w:lang w:val="en-US"/>
        </w:rPr>
        <w:t xml:space="preserve">m/s)  qanday? </w:t>
      </w:r>
    </w:p>
    <w:p w:rsidR="00040457" w:rsidRPr="0079141D" w:rsidRDefault="00040457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103 B) 104 C) 105 D) 106</w:t>
      </w:r>
    </w:p>
    <w:p w:rsidR="00040457" w:rsidRPr="0079141D" w:rsidRDefault="00040457" w:rsidP="00D320B3">
      <w:pPr>
        <w:pStyle w:val="a3"/>
        <w:spacing w:line="360" w:lineRule="auto"/>
        <w:ind w:left="0"/>
        <w:rPr>
          <w:rFonts w:ascii="Bookman Old Style" w:hAnsi="Bookman Old Style"/>
          <w:color w:val="000000"/>
          <w:sz w:val="24"/>
          <w:szCs w:val="24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4. Yuqoriga tik otilgan jismning h=15 </w:t>
      </w:r>
      <w:proofErr w:type="gramStart"/>
      <w:r w:rsidRPr="0079141D">
        <w:rPr>
          <w:rStyle w:val="fontstyle01"/>
          <w:rFonts w:ascii="Bookman Old Style" w:hAnsi="Bookman Old Style"/>
          <w:b w:val="0"/>
          <w:lang w:val="en-US"/>
        </w:rPr>
        <w:t>m  balandlikdagi</w:t>
      </w:r>
      <w:proofErr w:type="gramEnd"/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 kinetik energiyasi shu  balandlikdagi potensial energiyasining uchdan bir qismiga teng. Jism qanday boshlang</w:t>
      </w:r>
      <w:r w:rsidRPr="0079141D">
        <w:rPr>
          <w:rStyle w:val="fontstyle01"/>
          <w:rFonts w:ascii="Times New Roman" w:hAnsi="Times New Roman" w:cs="Times New Roman"/>
          <w:b w:val="0"/>
          <w:lang w:val="en-US"/>
        </w:rPr>
        <w:t>ʻ</w:t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ich tezlik bilan otilgan? A) 15. B) 10. </w:t>
      </w:r>
      <w:r w:rsidRPr="0079141D">
        <w:rPr>
          <w:rStyle w:val="fontstyle01"/>
          <w:rFonts w:ascii="Bookman Old Style" w:hAnsi="Bookman Old Style"/>
          <w:b w:val="0"/>
        </w:rPr>
        <w:t>С</w:t>
      </w:r>
      <w:r w:rsidRPr="0079141D">
        <w:rPr>
          <w:rStyle w:val="fontstyle01"/>
          <w:rFonts w:ascii="Bookman Old Style" w:hAnsi="Bookman Old Style"/>
          <w:b w:val="0"/>
          <w:lang w:val="en-US"/>
        </w:rPr>
        <w:t>) 20. D) 50. E) 40.</w:t>
      </w:r>
    </w:p>
    <w:p w:rsidR="00040457" w:rsidRPr="0079141D" w:rsidRDefault="00040457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5. </w:t>
      </w:r>
      <w:r w:rsidRPr="0079141D">
        <w:rPr>
          <w:rStyle w:val="fontstyle21"/>
          <w:rFonts w:ascii="Bookman Old Style" w:hAnsi="Bookman Old Style"/>
          <w:lang w:val="en-US"/>
        </w:rPr>
        <w:t>Massalari 600 va 900 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jismlar birbiriga tomon harakatlanib, to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qnashuvdan so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ng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to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xtab qoladi. Agar 1-jism 3 m/s tezlik bilan harakatlanayotgan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lsa, 2-jismning tezligi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qanday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(m/s)?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A)1 B) 2 C) 3 D) 4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6. </w:t>
      </w:r>
      <w:r w:rsidRPr="0079141D">
        <w:rPr>
          <w:rStyle w:val="fontstyle21"/>
          <w:rFonts w:ascii="Bookman Old Style" w:hAnsi="Bookman Old Style"/>
          <w:lang w:val="en-US"/>
        </w:rPr>
        <w:t>Jism boshlang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ich tezliksiz tekis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tezlanuvchan  harakatlanib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>, 1 s da 3 cm 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tdi. U uchinchi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sekundda qanday (cm) 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tadi? </w:t>
      </w:r>
    </w:p>
    <w:p w:rsidR="00040457" w:rsidRPr="0079141D" w:rsidRDefault="00040457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5 B) 10 C) 15 D) 20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7. </w:t>
      </w:r>
      <w:r w:rsidRPr="0079141D">
        <w:rPr>
          <w:rStyle w:val="fontstyle21"/>
          <w:rFonts w:ascii="Bookman Old Style" w:hAnsi="Bookman Old Style"/>
          <w:lang w:val="en-US"/>
        </w:rPr>
        <w:t>Aylanma harakat qilyotgan jismning chiziqli  tezligi 5 m/s, burchak tezligi 2 rad/s. Uning markazga itilma tezlanishini toping.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2 m/s2 B) 2,5 m/s2 C) 8 m/s2 D) 10 m/s2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8. </w:t>
      </w:r>
      <w:r w:rsidRPr="0079141D">
        <w:rPr>
          <w:rStyle w:val="fontstyle21"/>
          <w:rFonts w:ascii="Bookman Old Style" w:hAnsi="Bookman Old Style"/>
          <w:lang w:val="en-US"/>
        </w:rPr>
        <w:t>Massasi 15 t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lgan va 50 cm/s tezlik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bilan  harakatlanayotgan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vagon 30 cm/s tezlik bilan harakatlanayotgan 10 t massali vagonni quvib  yetib, unga tirkalib qoldi. Shundan so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ng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ularning birgalikdagi tezligi qanday (cm/s) 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ladi? </w:t>
      </w:r>
    </w:p>
    <w:p w:rsidR="00040457" w:rsidRPr="0079141D" w:rsidRDefault="00040457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lastRenderedPageBreak/>
        <w:t>A) 40 B) 42 C) 45 D) 48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9. </w:t>
      </w:r>
      <w:r w:rsidRPr="0079141D">
        <w:rPr>
          <w:rStyle w:val="fontstyle21"/>
          <w:rFonts w:ascii="Bookman Old Style" w:hAnsi="Bookman Old Style"/>
          <w:lang w:val="en-US"/>
        </w:rPr>
        <w:t>Bikrligi 4000 N/m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lgan prujinaga 10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m  balandlikdan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50 g massali sharcha tushsa,  prujina necha santimetrga siqiladi? </w:t>
      </w:r>
    </w:p>
    <w:p w:rsidR="00040457" w:rsidRPr="0079141D" w:rsidRDefault="00040457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1 B) 3 C) 5 D) 10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10. </w:t>
      </w:r>
      <w:r w:rsidRPr="0079141D">
        <w:rPr>
          <w:rStyle w:val="fontstyle21"/>
          <w:rFonts w:ascii="Bookman Old Style" w:hAnsi="Bookman Old Style"/>
          <w:lang w:val="en-US"/>
        </w:rPr>
        <w:t>Ichki diametrlari d va 2d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lgan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silindrik  tutash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idishlarga suv qo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yilgan. Keng tomonga yana 100 sm3 suv quyildi. Tor tomonga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qanday  hajmli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suv (cm3) oqib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tadi?</w:t>
      </w:r>
    </w:p>
    <w:p w:rsidR="00040457" w:rsidRPr="0079141D" w:rsidRDefault="00040457" w:rsidP="00D320B3">
      <w:pPr>
        <w:spacing w:line="360" w:lineRule="auto"/>
        <w:rPr>
          <w:rStyle w:val="fontstyle01"/>
          <w:rFonts w:ascii="Bookman Old Style" w:hAnsi="Bookman Old Style"/>
          <w:b w:val="0"/>
          <w:lang w:val="en-US"/>
        </w:rPr>
      </w:pPr>
      <w:r w:rsidRPr="0079141D">
        <w:rPr>
          <w:rStyle w:val="fontstyle21"/>
          <w:rFonts w:ascii="Bookman Old Style" w:hAnsi="Bookman Old Style"/>
          <w:lang w:val="en-US"/>
        </w:rPr>
        <w:t>A) 10 B) 20 C) 33 D) 50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11. </w:t>
      </w:r>
      <w:r w:rsidRPr="0079141D">
        <w:rPr>
          <w:rStyle w:val="fontstyle21"/>
          <w:rFonts w:ascii="Bookman Old Style" w:hAnsi="Bookman Old Style"/>
          <w:lang w:val="en-US"/>
        </w:rPr>
        <w:t>8 m radiusli aylana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ylab tekis aylanayotgan  jismning markazga intilma tezlanishi 5 m/s2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lsa, uning aylanish davri qanday (s)?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31"/>
          <w:rFonts w:ascii="Cambria Math" w:hAnsi="Cambria Math" w:cs="Cambria Math"/>
        </w:rPr>
        <w:t>𝜋</w:t>
      </w:r>
      <w:r w:rsidRPr="0079141D">
        <w:rPr>
          <w:rStyle w:val="fontstyle31"/>
          <w:rFonts w:ascii="Nirmala UI" w:hAnsi="Nirmala UI" w:cs="Nirmala UI"/>
        </w:rPr>
        <w:t>ଶ</w:t>
      </w:r>
      <w:r w:rsidRPr="0079141D">
        <w:rPr>
          <w:rStyle w:val="fontstyle31"/>
          <w:rFonts w:ascii="Bookman Old Style" w:hAnsi="Bookman Old Style"/>
          <w:lang w:val="en-US"/>
        </w:rPr>
        <w:t xml:space="preserve"> ≈ 10</w:t>
      </w:r>
      <w:r w:rsidRPr="0079141D">
        <w:rPr>
          <w:rStyle w:val="fontstyle21"/>
          <w:rFonts w:ascii="Bookman Old Style" w:hAnsi="Bookman Old Style"/>
          <w:lang w:val="en-US"/>
        </w:rPr>
        <w:t>. A) 1,6 B) 6 C) 8 D) 10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12. </w:t>
      </w:r>
      <w:r w:rsidRPr="0079141D">
        <w:rPr>
          <w:rStyle w:val="fontstyle21"/>
          <w:rFonts w:ascii="Bookman Old Style" w:hAnsi="Bookman Old Style"/>
          <w:lang w:val="en-US"/>
        </w:rPr>
        <w:t>Massasi 6 kg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jism tinch holatdan  boshlab, 4 m/s tezlikka erishgan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lsa, unga 3 N kuch qancha vaqt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 etgan (s)?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6 B) 8 C) 9 D) 12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13. </w:t>
      </w:r>
      <w:r w:rsidRPr="0079141D">
        <w:rPr>
          <w:rStyle w:val="fontstyle21"/>
          <w:rFonts w:ascii="Bookman Old Style" w:hAnsi="Bookman Old Style"/>
          <w:lang w:val="en-US"/>
        </w:rPr>
        <w:t xml:space="preserve">Jismga </w:t>
      </w:r>
      <w:r w:rsidRPr="0079141D">
        <w:rPr>
          <w:rStyle w:val="fontstyle31"/>
          <w:rFonts w:ascii="Cambria Math" w:hAnsi="Cambria Math" w:cs="Cambria Math"/>
        </w:rPr>
        <w:t>𝑥</w:t>
      </w:r>
      <w:r w:rsidRPr="0079141D">
        <w:rPr>
          <w:rStyle w:val="fontstyle31"/>
          <w:rFonts w:ascii="Bookman Old Style" w:hAnsi="Bookman Old Style"/>
          <w:lang w:val="en-US"/>
        </w:rPr>
        <w:t xml:space="preserve"> </w:t>
      </w:r>
      <w:r w:rsidRPr="0079141D">
        <w:rPr>
          <w:rStyle w:val="fontstyle21"/>
          <w:rFonts w:ascii="Bookman Old Style" w:hAnsi="Bookman Old Style"/>
          <w:lang w:val="en-US"/>
        </w:rPr>
        <w:t>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qi 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nalishida 20 N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kuch  qo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yilgan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>. Agar jismning harakat tenglamasi S=4t+4t</w:t>
      </w:r>
      <w:r w:rsidRPr="0079141D">
        <w:rPr>
          <w:rStyle w:val="fontstyle21"/>
          <w:rFonts w:ascii="Bookman Old Style" w:hAnsi="Bookman Old Style"/>
          <w:vertAlign w:val="superscript"/>
          <w:lang w:val="en-US"/>
        </w:rPr>
        <w:t>2</w:t>
      </w:r>
      <w:r w:rsidRPr="0079141D">
        <w:rPr>
          <w:rStyle w:val="fontstyle21"/>
          <w:rFonts w:ascii="Bookman Old Style" w:hAnsi="Bookman Old Style"/>
          <w:lang w:val="en-US"/>
        </w:rPr>
        <w:t xml:space="preserve">  ko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rinishida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lsa, uning massasi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qanday (kg)? A) 1 B) 2,5 C) 4 D) 5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14. </w:t>
      </w:r>
      <w:r w:rsidRPr="0079141D">
        <w:rPr>
          <w:rStyle w:val="fontstyle21"/>
          <w:rFonts w:ascii="Bookman Old Style" w:hAnsi="Bookman Old Style"/>
          <w:lang w:val="en-US"/>
        </w:rPr>
        <w:t>14 kg massali yuk arqon yordamida 2,5 m/s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2  tezlanish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bilan ko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tarilmoqda.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Arqonning  taranglik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kuchini toping (N). g=10 m/s2.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150 B) 165 C) 175 D) 180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15. </w:t>
      </w:r>
      <w:r w:rsidRPr="0079141D">
        <w:rPr>
          <w:rStyle w:val="fontstyle21"/>
          <w:rFonts w:ascii="Bookman Old Style" w:hAnsi="Bookman Old Style"/>
          <w:lang w:val="en-US"/>
        </w:rPr>
        <w:t>Gorizontal sirtda massasi 4 kg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lgan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jism  yotibdi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. U 1 m/s2 tezlanish olishi uchun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unga  gorizontal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nalishda qanday kuch (N)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  etishi kerak. Jism va sirt orasidagi ishqalanish  koeffitsiyenti 0,3 ga teng.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1,6 B) 8 C) 16 D) 160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16. </w:t>
      </w:r>
      <w:r w:rsidRPr="0079141D">
        <w:rPr>
          <w:rStyle w:val="fontstyle21"/>
          <w:rFonts w:ascii="Bookman Old Style" w:hAnsi="Bookman Old Style"/>
          <w:lang w:val="en-US"/>
        </w:rPr>
        <w:t xml:space="preserve">Shossening gorizontal qismida 30 m/s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tezlik  bilan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ketayotgan avtomobil tormozlanish  yo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lining minimal qiymatini aniqlang (m).  Ishqalanish koeffitsiyenti 0,3 ga teng.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g=10 m/s2. A) 150 B) 200 C) 300 D) 400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17. </w:t>
      </w:r>
      <w:r w:rsidRPr="0079141D">
        <w:rPr>
          <w:rStyle w:val="fontstyle21"/>
          <w:rFonts w:ascii="Bookman Old Style" w:hAnsi="Bookman Old Style"/>
          <w:lang w:val="en-US"/>
        </w:rPr>
        <w:t>Massasi 12 kg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lgan jism havoda 9,5 m/s2   tezlanish bilan tik tushmoqda. Jismga ta</w:t>
      </w:r>
      <w:r w:rsidRPr="0079141D">
        <w:rPr>
          <w:rStyle w:val="fontstyle21"/>
          <w:rFonts w:ascii="Times New Roman" w:hAnsi="Times New Roman" w:cs="Times New Roman"/>
          <w:lang w:val="en-US"/>
        </w:rPr>
        <w:t>ʼ</w:t>
      </w:r>
      <w:r w:rsidRPr="0079141D">
        <w:rPr>
          <w:rStyle w:val="fontstyle21"/>
          <w:rFonts w:ascii="Bookman Old Style" w:hAnsi="Bookman Old Style"/>
          <w:lang w:val="en-US"/>
        </w:rPr>
        <w:t>sir  qilayotgan qarshilik kuchini toping (N).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g=9,8 m/s2. A) 1,6 B) 2,4 C) 3,6 D) 4,8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>18. Massasi 300 g bo</w:t>
      </w:r>
      <w:r w:rsidRPr="0079141D">
        <w:rPr>
          <w:rStyle w:val="fontstyle01"/>
          <w:rFonts w:ascii="Times New Roman" w:hAnsi="Times New Roman" w:cs="Times New Roman"/>
          <w:b w:val="0"/>
          <w:lang w:val="en-US"/>
        </w:rPr>
        <w:t>ʻ</w:t>
      </w:r>
      <w:r w:rsidRPr="0079141D">
        <w:rPr>
          <w:rStyle w:val="fontstyle01"/>
          <w:rFonts w:ascii="Bookman Old Style" w:hAnsi="Bookman Old Style"/>
          <w:b w:val="0"/>
          <w:lang w:val="en-US"/>
        </w:rPr>
        <w:t>lgan tosh yuqoriga tik otilganda, 20 m balandlikkacha ko</w:t>
      </w:r>
      <w:r w:rsidRPr="0079141D">
        <w:rPr>
          <w:rStyle w:val="fontstyle01"/>
          <w:rFonts w:ascii="Times New Roman" w:hAnsi="Times New Roman" w:cs="Times New Roman"/>
          <w:b w:val="0"/>
          <w:lang w:val="en-US"/>
        </w:rPr>
        <w:t>ʻ</w:t>
      </w:r>
      <w:r w:rsidRPr="0079141D">
        <w:rPr>
          <w:rStyle w:val="fontstyle01"/>
          <w:rFonts w:ascii="Bookman Old Style" w:hAnsi="Bookman Old Style"/>
          <w:b w:val="0"/>
          <w:lang w:val="en-US"/>
        </w:rPr>
        <w:t>tarildi.  Tosh qanday eng katta kinetik energiyaga ega bo</w:t>
      </w:r>
      <w:r w:rsidRPr="0079141D">
        <w:rPr>
          <w:rStyle w:val="fontstyle01"/>
          <w:rFonts w:ascii="Times New Roman" w:hAnsi="Times New Roman" w:cs="Times New Roman"/>
          <w:b w:val="0"/>
          <w:lang w:val="en-US"/>
        </w:rPr>
        <w:t>ʻ</w:t>
      </w:r>
      <w:r w:rsidRPr="0079141D">
        <w:rPr>
          <w:rStyle w:val="fontstyle01"/>
          <w:rFonts w:ascii="Bookman Old Style" w:hAnsi="Bookman Old Style"/>
          <w:b w:val="0"/>
          <w:lang w:val="en-US"/>
        </w:rPr>
        <w:t>lgan (J)?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>A) 60. B) 70. C) 120. D) 50. E) 6.</w:t>
      </w:r>
    </w:p>
    <w:p w:rsidR="00040457" w:rsidRPr="0079141D" w:rsidRDefault="00040457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19. </w:t>
      </w:r>
      <w:r w:rsidRPr="0079141D">
        <w:rPr>
          <w:rStyle w:val="fontstyle21"/>
          <w:rFonts w:ascii="Bookman Old Style" w:hAnsi="Bookman Old Style"/>
          <w:lang w:val="en-US"/>
        </w:rPr>
        <w:t>Vaznsiz qo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zg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almas blok orqali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tkazilgan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ip  uchlariga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 xml:space="preserve"> massalari 1,2 va 0,8 kg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 xml:space="preserve">lgan ikki  yuk osilgan. Ular bir xil balandlikda </w:t>
      </w:r>
      <w:proofErr w:type="gramStart"/>
      <w:r w:rsidRPr="0079141D">
        <w:rPr>
          <w:rStyle w:val="fontstyle21"/>
          <w:rFonts w:ascii="Bookman Old Style" w:hAnsi="Bookman Old Style"/>
          <w:lang w:val="en-US"/>
        </w:rPr>
        <w:t>ushlab  turilibdi</w:t>
      </w:r>
      <w:proofErr w:type="gramEnd"/>
      <w:r w:rsidRPr="0079141D">
        <w:rPr>
          <w:rStyle w:val="fontstyle21"/>
          <w:rFonts w:ascii="Bookman Old Style" w:hAnsi="Bookman Old Style"/>
          <w:lang w:val="en-US"/>
        </w:rPr>
        <w:t>. Qo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yib yuborilgandan qancha vaqt (s) 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tgach ular orasidagi masofa 72 cm bo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ladi?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lastRenderedPageBreak/>
        <w:t>A) 0,5 B) 0,6 C) 0,7 D) 0,8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01"/>
          <w:rFonts w:ascii="Bookman Old Style" w:hAnsi="Bookman Old Style"/>
          <w:b w:val="0"/>
          <w:lang w:val="en-US"/>
        </w:rPr>
        <w:t xml:space="preserve">20. </w:t>
      </w:r>
      <w:r w:rsidRPr="0079141D">
        <w:rPr>
          <w:rStyle w:val="fontstyle21"/>
          <w:rFonts w:ascii="Bookman Old Style" w:hAnsi="Bookman Old Style"/>
          <w:lang w:val="en-US"/>
        </w:rPr>
        <w:t>0,8 s da jism impulsini 20 kg</w:t>
      </w:r>
      <w:r w:rsidRPr="0079141D">
        <w:rPr>
          <w:rStyle w:val="fontstyle31"/>
          <w:rFonts w:ascii="Bookman Old Style" w:hAnsi="Bookman Old Style"/>
          <w:lang w:val="en-US"/>
        </w:rPr>
        <w:t>∙</w:t>
      </w:r>
      <w:r w:rsidRPr="0079141D">
        <w:rPr>
          <w:rStyle w:val="fontstyle21"/>
          <w:rFonts w:ascii="Bookman Old Style" w:hAnsi="Bookman Old Style"/>
          <w:lang w:val="en-US"/>
        </w:rPr>
        <w:t>m/s ga  o</w:t>
      </w:r>
      <w:r w:rsidRPr="0079141D">
        <w:rPr>
          <w:rStyle w:val="fontstyle21"/>
          <w:rFonts w:ascii="Times New Roman" w:hAnsi="Times New Roman" w:cs="Times New Roman"/>
          <w:lang w:val="en-US"/>
        </w:rPr>
        <w:t>ʻ</w:t>
      </w:r>
      <w:r w:rsidRPr="0079141D">
        <w:rPr>
          <w:rStyle w:val="fontstyle21"/>
          <w:rFonts w:ascii="Bookman Old Style" w:hAnsi="Bookman Old Style"/>
          <w:lang w:val="en-US"/>
        </w:rPr>
        <w:t>zgartiruvchi kuchni toping (N).</w:t>
      </w:r>
      <w:r w:rsidRPr="0079141D">
        <w:rPr>
          <w:rFonts w:ascii="Bookman Old Style" w:hAnsi="Bookman Old Style"/>
          <w:color w:val="000000"/>
          <w:sz w:val="24"/>
          <w:szCs w:val="24"/>
          <w:lang w:val="en-US"/>
        </w:rPr>
        <w:br/>
      </w:r>
      <w:r w:rsidRPr="0079141D">
        <w:rPr>
          <w:rStyle w:val="fontstyle21"/>
          <w:rFonts w:ascii="Bookman Old Style" w:hAnsi="Bookman Old Style"/>
          <w:lang w:val="en-US"/>
        </w:rPr>
        <w:t>A) 8 B) 16 C) 20 D) 25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21. Gorizontga burchak ostida otilgan jism harakat trayektoriyasining eng yuqori nuqtasining egrilik radiusi jismning maksimal ko’tarilish balandligiga teng bo’lsa, jismning otilish burchagini toping. Erkin tushish tezlanishini 10 m/s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2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deb oling.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45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  B) </w:t>
      </w:r>
      <w:r w:rsidRPr="0079141D">
        <w:rPr>
          <w:rFonts w:ascii="Bookman Old Style" w:hAnsi="Bookman Old Style" w:cs="Times New Roman"/>
          <w:position w:val="-10"/>
          <w:sz w:val="24"/>
          <w:szCs w:val="24"/>
          <w:lang w:val="en-US"/>
        </w:rPr>
        <w:object w:dxaOrig="620" w:dyaOrig="279">
          <v:shape id="_x0000_i1033" type="#_x0000_t75" style="width:30.75pt;height:14.25pt" o:ole="">
            <v:imagedata r:id="rId23" o:title=""/>
          </v:shape>
          <o:OLEObject Type="Embed" ProgID="Equation.3" ShapeID="_x0000_i1033" DrawAspect="Content" ObjectID="_1833176781" r:id="rId24"/>
        </w:objec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C) </w:t>
      </w:r>
      <w:r w:rsidRPr="0079141D">
        <w:rPr>
          <w:rFonts w:ascii="Bookman Old Style" w:hAnsi="Bookman Old Style" w:cs="Times New Roman"/>
          <w:position w:val="-10"/>
          <w:sz w:val="24"/>
          <w:szCs w:val="24"/>
          <w:lang w:val="en-US"/>
        </w:rPr>
        <w:object w:dxaOrig="780" w:dyaOrig="360">
          <v:shape id="_x0000_i1034" type="#_x0000_t75" style="width:39pt;height:18pt" o:ole="">
            <v:imagedata r:id="rId25" o:title=""/>
          </v:shape>
          <o:OLEObject Type="Embed" ProgID="Equation.3" ShapeID="_x0000_i1034" DrawAspect="Content" ObjectID="_1833176782" r:id="rId26"/>
        </w:objec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   D) </w:t>
      </w:r>
      <w:r w:rsidRPr="0079141D">
        <w:rPr>
          <w:rFonts w:ascii="Bookman Old Style" w:hAnsi="Bookman Old Style" w:cs="Times New Roman"/>
          <w:position w:val="-10"/>
          <w:sz w:val="24"/>
          <w:szCs w:val="24"/>
          <w:lang w:val="en-US"/>
        </w:rPr>
        <w:object w:dxaOrig="620" w:dyaOrig="279">
          <v:shape id="_x0000_i1035" type="#_x0000_t75" style="width:30.75pt;height:14.25pt" o:ole="">
            <v:imagedata r:id="rId27" o:title=""/>
          </v:shape>
          <o:OLEObject Type="Embed" ProgID="Equation.3" ShapeID="_x0000_i1035" DrawAspect="Content" ObjectID="_1833176783" r:id="rId28"/>
        </w:objec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22. Gorizontga burchak ostida otilgan jism maksimal 20 m balandlikka ko’tarilgani ma’lum bo’lsa, uning uchish vaqtini (s) toping.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2            B) 4            C) 2,82         D) 3,46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33. Gorizontga nisbatan 60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 xml:space="preserve"> burchak ostida otilgan jismning tezlanishining vaqtga bog’lanish grafigini aniqlang.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noProof/>
          <w:sz w:val="24"/>
          <w:szCs w:val="24"/>
          <w:lang w:eastAsia="ru-RU"/>
        </w:rPr>
        <w:drawing>
          <wp:inline distT="0" distB="0" distL="0" distR="0" wp14:anchorId="1D05D957" wp14:editId="046F95D5">
            <wp:extent cx="2830830" cy="540385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23. Qanday harakatda jism tezligi va tezlanishi orasidagi burchak o’tmas (90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>&lt;α&lt;180</w:t>
      </w:r>
      <w:r w:rsidRPr="0079141D">
        <w:rPr>
          <w:rFonts w:ascii="Bookman Old Style" w:hAnsi="Bookman Old Style" w:cs="Times New Roman"/>
          <w:sz w:val="24"/>
          <w:szCs w:val="24"/>
          <w:vertAlign w:val="superscript"/>
          <w:lang w:val="en-US"/>
        </w:rPr>
        <w:t>0</w:t>
      </w:r>
      <w:r w:rsidRPr="0079141D">
        <w:rPr>
          <w:rFonts w:ascii="Bookman Old Style" w:hAnsi="Bookman Old Style" w:cs="Times New Roman"/>
          <w:sz w:val="24"/>
          <w:szCs w:val="24"/>
          <w:lang w:val="en-US"/>
        </w:rPr>
        <w:t>) bo’ladi?</w:t>
      </w:r>
    </w:p>
    <w:p w:rsidR="00D91EB2" w:rsidRPr="0079141D" w:rsidRDefault="00D91EB2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to’g’ri chiziqli sekinlanuvchan harakat</w:t>
      </w:r>
    </w:p>
    <w:p w:rsidR="00D91EB2" w:rsidRPr="0079141D" w:rsidRDefault="00D91EB2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B) aylana bo’ylab sekinlanuvchan harakat</w:t>
      </w:r>
    </w:p>
    <w:p w:rsidR="00D91EB2" w:rsidRPr="0079141D" w:rsidRDefault="00D91EB2" w:rsidP="00D320B3">
      <w:pPr>
        <w:pStyle w:val="a3"/>
        <w:tabs>
          <w:tab w:val="left" w:pos="284"/>
        </w:tabs>
        <w:spacing w:after="0"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C) gorizontal otilgan jism harakati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D) aylana bo’ylab tekis harakat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24. Oqim tezligi 1 m/s bo’lgan daryoda oqim yo’nalishida harakatlanayotgan birinchi katerning turg’un suvdagi tezligi 4 m/s. Oqimga perpendikulyar harakatlanayotgan ikkinchi katerning birinchi katerga nisbatan tezligi 5 m/s bo’lsa, turg’un suvdagi tezligini (m/s) aniqlang.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5            B) 4            C) 3            D) 2,65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26. Turg’un suvdagi tezligi 5 m/s bo’lgan kater oqim tezligi 3 m/s bo’lgan daryoni eng qisqa yo’l bilan kesib o’tishi uchun ketgan vaqtni (s) toping. Daryo kengligi 60 m.</w:t>
      </w:r>
    </w:p>
    <w:p w:rsidR="00D91EB2" w:rsidRPr="0079141D" w:rsidRDefault="00D91EB2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  <w:r w:rsidRPr="0079141D">
        <w:rPr>
          <w:rFonts w:ascii="Bookman Old Style" w:hAnsi="Bookman Old Style" w:cs="Times New Roman"/>
          <w:sz w:val="24"/>
          <w:szCs w:val="24"/>
          <w:lang w:val="en-US"/>
        </w:rPr>
        <w:t>A) 7,5        B) 20          C) 12          D) 15</w:t>
      </w:r>
    </w:p>
    <w:p w:rsidR="00D91EB2" w:rsidRPr="0079141D" w:rsidRDefault="00D91EB2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040457" w:rsidRPr="0079141D" w:rsidRDefault="00040457" w:rsidP="00D320B3">
      <w:pPr>
        <w:spacing w:line="360" w:lineRule="auto"/>
        <w:rPr>
          <w:rFonts w:ascii="Bookman Old Style" w:hAnsi="Bookman Old Style"/>
          <w:sz w:val="24"/>
          <w:szCs w:val="24"/>
          <w:lang w:val="en-US"/>
        </w:rPr>
      </w:pPr>
    </w:p>
    <w:p w:rsidR="00040457" w:rsidRPr="0079141D" w:rsidRDefault="00040457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5A455A" w:rsidRPr="0079141D" w:rsidRDefault="005A455A" w:rsidP="00D320B3">
      <w:pPr>
        <w:pStyle w:val="a3"/>
        <w:tabs>
          <w:tab w:val="left" w:pos="284"/>
        </w:tabs>
        <w:spacing w:line="360" w:lineRule="auto"/>
        <w:ind w:left="0"/>
        <w:contextualSpacing w:val="0"/>
        <w:jc w:val="both"/>
        <w:rPr>
          <w:rFonts w:ascii="Bookman Old Style" w:hAnsi="Bookman Old Style" w:cs="Times New Roman"/>
          <w:sz w:val="24"/>
          <w:szCs w:val="24"/>
          <w:lang w:val="en-US"/>
        </w:rPr>
      </w:pPr>
    </w:p>
    <w:p w:rsidR="005A455A" w:rsidRPr="0079141D" w:rsidRDefault="005A455A" w:rsidP="00D320B3">
      <w:pPr>
        <w:spacing w:line="360" w:lineRule="auto"/>
        <w:rPr>
          <w:rStyle w:val="fontstyle21"/>
          <w:rFonts w:ascii="Bookman Old Style" w:hAnsi="Bookman Old Style"/>
          <w:lang w:val="en-US"/>
        </w:rPr>
      </w:pPr>
    </w:p>
    <w:p w:rsidR="005A455A" w:rsidRPr="0079141D" w:rsidRDefault="005A455A" w:rsidP="00D320B3">
      <w:pPr>
        <w:spacing w:line="360" w:lineRule="auto"/>
        <w:rPr>
          <w:rFonts w:ascii="Bookman Old Style" w:hAnsi="Bookman Old Style"/>
          <w:sz w:val="24"/>
          <w:szCs w:val="24"/>
          <w:lang w:val="en-US"/>
        </w:rPr>
      </w:pPr>
    </w:p>
    <w:sectPr w:rsidR="005A455A" w:rsidRPr="0079141D" w:rsidSect="001116AC">
      <w:pgSz w:w="11906" w:h="16838"/>
      <w:pgMar w:top="1135" w:right="424" w:bottom="426" w:left="709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Math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E1"/>
    <w:rsid w:val="00040457"/>
    <w:rsid w:val="000646D1"/>
    <w:rsid w:val="001116AC"/>
    <w:rsid w:val="001F0CE1"/>
    <w:rsid w:val="002756FF"/>
    <w:rsid w:val="00370B92"/>
    <w:rsid w:val="005A455A"/>
    <w:rsid w:val="005C3EA6"/>
    <w:rsid w:val="005D0C50"/>
    <w:rsid w:val="006759C2"/>
    <w:rsid w:val="0079141D"/>
    <w:rsid w:val="00893123"/>
    <w:rsid w:val="00A31440"/>
    <w:rsid w:val="00A91CBF"/>
    <w:rsid w:val="00AC3F13"/>
    <w:rsid w:val="00C01438"/>
    <w:rsid w:val="00C71F1D"/>
    <w:rsid w:val="00CB344E"/>
    <w:rsid w:val="00D320B3"/>
    <w:rsid w:val="00D9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A2E5D"/>
  <w15:chartTrackingRefBased/>
  <w15:docId w15:val="{CEB2CBBC-160B-4ED6-A3E1-19696A4A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C3F1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C3F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AC3F13"/>
    <w:rPr>
      <w:rFonts w:ascii="CambriaMath" w:hAnsi="CambriaMath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756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1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24" Type="http://schemas.openxmlformats.org/officeDocument/2006/relationships/oleObject" Target="embeddings/oleObject9.bin"/><Relationship Id="rId5" Type="http://schemas.openxmlformats.org/officeDocument/2006/relationships/oleObject" Target="embeddings/oleObject1.bin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212-18</dc:creator>
  <cp:keywords/>
  <dc:description/>
  <cp:lastModifiedBy>212-18</cp:lastModifiedBy>
  <cp:revision>36</cp:revision>
  <cp:lastPrinted>2025-12-23T09:53:00Z</cp:lastPrinted>
  <dcterms:created xsi:type="dcterms:W3CDTF">2025-12-20T08:10:00Z</dcterms:created>
  <dcterms:modified xsi:type="dcterms:W3CDTF">2026-02-21T06:00:00Z</dcterms:modified>
</cp:coreProperties>
</file>